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3BEB" w:rsidRDefault="00B370C5">
      <w:bookmarkStart w:id="0" w:name="_GoBack"/>
      <w:r>
        <w:rPr>
          <w:noProof/>
          <w:lang w:eastAsia="en-AU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-269240</wp:posOffset>
            </wp:positionH>
            <wp:positionV relativeFrom="paragraph">
              <wp:posOffset>-595630</wp:posOffset>
            </wp:positionV>
            <wp:extent cx="9280525" cy="6965950"/>
            <wp:effectExtent l="0" t="0" r="0" b="6350"/>
            <wp:wrapSquare wrapText="bothSides"/>
            <wp:docPr id="2" name="Picture 2" descr="C:\Users\Owner\AppData\Local\Microsoft\Windows\Temporary Internet Files\Content.Word\bird lover article mornington news 8 july 2014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wner\AppData\Local\Microsoft\Windows\Temporary Internet Files\Content.Word\bird lover article mornington news 8 july 20140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80525" cy="696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</w:p>
    <w:p w:rsidR="00B43BEB" w:rsidRDefault="003B42D9">
      <w:r>
        <w:rPr>
          <w:noProof/>
          <w:lang w:eastAsia="en-AU"/>
        </w:rPr>
        <w:lastRenderedPageBreak/>
        <w:drawing>
          <wp:anchor distT="0" distB="0" distL="114300" distR="114300" simplePos="0" relativeHeight="251659264" behindDoc="0" locked="0" layoutInCell="1" allowOverlap="1" wp14:anchorId="55976AF9" wp14:editId="2CEFC4F3">
            <wp:simplePos x="0" y="0"/>
            <wp:positionH relativeFrom="column">
              <wp:posOffset>-909320</wp:posOffset>
            </wp:positionH>
            <wp:positionV relativeFrom="paragraph">
              <wp:posOffset>-810895</wp:posOffset>
            </wp:positionV>
            <wp:extent cx="10680700" cy="7768590"/>
            <wp:effectExtent l="0" t="0" r="6350" b="3810"/>
            <wp:wrapSquare wrapText="bothSides"/>
            <wp:docPr id="3" name="Picture 3" descr="C:\Backup\Paris Documents\animals\birds\companion bird welfare\keith\bird lover article mornington news 8 july 2014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Backup\Paris Documents\animals\birds\companion bird welfare\keith\bird lover article mornington news 8 july 20140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80700" cy="7768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B43BEB" w:rsidSect="00B43BEB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3BEB"/>
    <w:rsid w:val="000879C6"/>
    <w:rsid w:val="00382E6F"/>
    <w:rsid w:val="003B42D9"/>
    <w:rsid w:val="004C22A3"/>
    <w:rsid w:val="005F48E9"/>
    <w:rsid w:val="0097764B"/>
    <w:rsid w:val="00993ABA"/>
    <w:rsid w:val="00B370C5"/>
    <w:rsid w:val="00B43BEB"/>
    <w:rsid w:val="00E24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43B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3BE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43B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3BE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2</cp:revision>
  <cp:lastPrinted>2014-07-09T11:48:00Z</cp:lastPrinted>
  <dcterms:created xsi:type="dcterms:W3CDTF">2014-07-09T11:49:00Z</dcterms:created>
  <dcterms:modified xsi:type="dcterms:W3CDTF">2014-07-09T11:49:00Z</dcterms:modified>
</cp:coreProperties>
</file>